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06D3" w14:textId="79A895D6" w:rsidR="00D1238F" w:rsidRDefault="00261569" w:rsidP="00BA39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24999" wp14:editId="73538276">
                <wp:simplePos x="0" y="0"/>
                <wp:positionH relativeFrom="margin">
                  <wp:align>center</wp:align>
                </wp:positionH>
                <wp:positionV relativeFrom="paragraph">
                  <wp:posOffset>2171700</wp:posOffset>
                </wp:positionV>
                <wp:extent cx="7524750" cy="6800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51539" w14:textId="43BB2227" w:rsidR="00261569" w:rsidRPr="00482D7D" w:rsidRDefault="00261569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FFC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D7D">
                              <w:rPr>
                                <w:noProof/>
                                <w:color w:val="FFC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Advanced Academic Services</w:t>
                            </w:r>
                          </w:p>
                          <w:p w14:paraId="7D19FB98" w14:textId="25BD243E" w:rsidR="00261569" w:rsidRPr="00482D7D" w:rsidRDefault="00261569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D7D">
                              <w:rPr>
                                <w:noProof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Accepting Nominations</w:t>
                            </w:r>
                          </w:p>
                          <w:p w14:paraId="3E6DFBB8" w14:textId="19A1F7F2" w:rsidR="00261569" w:rsidRPr="00482D7D" w:rsidRDefault="00482D7D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92D05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D7D">
                              <w:rPr>
                                <w:noProof/>
                                <w:color w:val="92D05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61569" w:rsidRPr="00482D7D">
                              <w:rPr>
                                <w:noProof/>
                                <w:color w:val="92D05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the Gifted/Talented Program</w:t>
                            </w:r>
                          </w:p>
                          <w:p w14:paraId="0F369D74" w14:textId="056AA34F" w:rsidR="00261569" w:rsidRPr="00482D7D" w:rsidRDefault="00261569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D7D">
                              <w:rPr>
                                <w:noProof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2- December 13, 2019</w:t>
                            </w:r>
                          </w:p>
                          <w:p w14:paraId="128A9284" w14:textId="1B6EE753" w:rsidR="00E742F1" w:rsidRDefault="00482D7D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D7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contact your campus Gifted/Talented ProgramTeacher </w:t>
                            </w:r>
                            <w:r w:rsidR="007D7C6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hyperlink r:id="rId6" w:history="1">
                              <w:r w:rsidR="007D7C6D" w:rsidRPr="001973C1">
                                <w:rPr>
                                  <w:rStyle w:val="Hyperlink"/>
                                  <w:noProof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mfencl@dallasisd.org</w:t>
                              </w:r>
                            </w:hyperlink>
                            <w:r w:rsidR="007D7C6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2D7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would like to have your kindergarten child screened for the Gifted/T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D7C6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lented Program.</w:t>
                            </w:r>
                          </w:p>
                          <w:p w14:paraId="152F82B4" w14:textId="77777777" w:rsidR="00E742F1" w:rsidRDefault="00E742F1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A728D" w14:textId="77777777" w:rsidR="00E742F1" w:rsidRDefault="00E742F1" w:rsidP="00482D7D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DD1FD0" w14:textId="77777777" w:rsidR="00E742F1" w:rsidRDefault="00E742F1" w:rsidP="00E742F1">
                            <w:pPr>
                              <w:spacing w:line="240" w:lineRule="auto"/>
                              <w:ind w:left="360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36A81DD" w14:textId="77777777" w:rsidR="00E742F1" w:rsidRDefault="00E742F1" w:rsidP="00E742F1">
                            <w:pPr>
                              <w:spacing w:line="240" w:lineRule="auto"/>
                              <w:ind w:left="360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A075B1C" w14:textId="77777777" w:rsidR="00BA3917" w:rsidRDefault="00BA3917" w:rsidP="00BA3917">
                            <w:pPr>
                              <w:spacing w:line="240" w:lineRule="auto"/>
                              <w:ind w:left="7200"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4BBC9E0" w14:textId="4370660A" w:rsidR="00BA3917" w:rsidRDefault="00BA3917" w:rsidP="00BA3917">
                            <w:pPr>
                              <w:spacing w:line="240" w:lineRule="auto"/>
                              <w:ind w:left="7200"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75E0017" wp14:editId="7C363F01">
                                  <wp:extent cx="2105025" cy="755566"/>
                                  <wp:effectExtent l="0" t="0" r="0" b="6985"/>
                                  <wp:docPr id="10" name="Picture 10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ISD-LOGO-CMYK-Blu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025" cy="755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8A010" w14:textId="3FDEECB5" w:rsidR="00E742F1" w:rsidRDefault="00E742F1" w:rsidP="00E742F1">
                            <w:pPr>
                              <w:spacing w:line="240" w:lineRule="auto"/>
                              <w:ind w:left="360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707BE67" w14:textId="332D3F46" w:rsidR="00482D7D" w:rsidRPr="00482D7D" w:rsidRDefault="00482D7D" w:rsidP="00E742F1">
                            <w:pPr>
                              <w:spacing w:line="240" w:lineRule="auto"/>
                              <w:ind w:left="7200"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24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1pt;width:592.5pt;height:53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" filled="f" stroked="f">
                <v:textbox>
                  <w:txbxContent>
                    <w:p w14:paraId="5BB51539" w14:textId="43BB2227" w:rsidR="00261569" w:rsidRPr="00482D7D" w:rsidRDefault="00261569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FFC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D7D">
                        <w:rPr>
                          <w:noProof/>
                          <w:color w:val="FFC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Advanced Academic Services</w:t>
                      </w:r>
                    </w:p>
                    <w:p w14:paraId="7D19FB98" w14:textId="25BD243E" w:rsidR="00261569" w:rsidRPr="00482D7D" w:rsidRDefault="00261569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D7D">
                        <w:rPr>
                          <w:noProof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Accepting Nominations</w:t>
                      </w:r>
                    </w:p>
                    <w:p w14:paraId="3E6DFBB8" w14:textId="19A1F7F2" w:rsidR="00261569" w:rsidRPr="00482D7D" w:rsidRDefault="00482D7D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92D05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D7D">
                        <w:rPr>
                          <w:noProof/>
                          <w:color w:val="92D05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61569" w:rsidRPr="00482D7D">
                        <w:rPr>
                          <w:noProof/>
                          <w:color w:val="92D05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the Gifted/Talented Program</w:t>
                      </w:r>
                    </w:p>
                    <w:p w14:paraId="0F369D74" w14:textId="056AA34F" w:rsidR="00261569" w:rsidRPr="00482D7D" w:rsidRDefault="00261569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D7D">
                        <w:rPr>
                          <w:noProof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2- December 13, 2019</w:t>
                      </w:r>
                    </w:p>
                    <w:p w14:paraId="128A9284" w14:textId="1B6EE753" w:rsidR="00E742F1" w:rsidRDefault="00482D7D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D7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contact your campus Gifted/Talented ProgramTeacher </w:t>
                      </w:r>
                      <w:r w:rsidR="007D7C6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hyperlink r:id="rId8" w:history="1">
                        <w:r w:rsidR="007D7C6D" w:rsidRPr="001973C1">
                          <w:rPr>
                            <w:rStyle w:val="Hyperlink"/>
                            <w:noProof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mfencl@dallasisd.org</w:t>
                        </w:r>
                      </w:hyperlink>
                      <w:r w:rsidR="007D7C6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2D7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would like to have your kindergarten child screened for the Gifted/T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D7C6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lented Program.</w:t>
                      </w:r>
                    </w:p>
                    <w:p w14:paraId="152F82B4" w14:textId="77777777" w:rsidR="00E742F1" w:rsidRDefault="00E742F1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2A728D" w14:textId="77777777" w:rsidR="00E742F1" w:rsidRDefault="00E742F1" w:rsidP="00482D7D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DD1FD0" w14:textId="77777777" w:rsidR="00E742F1" w:rsidRDefault="00E742F1" w:rsidP="00E742F1">
                      <w:pPr>
                        <w:spacing w:line="240" w:lineRule="auto"/>
                        <w:ind w:left="360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36A81DD" w14:textId="77777777" w:rsidR="00E742F1" w:rsidRDefault="00E742F1" w:rsidP="00E742F1">
                      <w:pPr>
                        <w:spacing w:line="240" w:lineRule="auto"/>
                        <w:ind w:left="360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A075B1C" w14:textId="77777777" w:rsidR="00BA3917" w:rsidRDefault="00BA3917" w:rsidP="00BA3917">
                      <w:pPr>
                        <w:spacing w:line="240" w:lineRule="auto"/>
                        <w:ind w:left="7200" w:firstLine="72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4BBC9E0" w14:textId="4370660A" w:rsidR="00BA3917" w:rsidRDefault="00BA3917" w:rsidP="00BA3917">
                      <w:pPr>
                        <w:spacing w:line="240" w:lineRule="auto"/>
                        <w:ind w:left="7200" w:firstLine="72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 wp14:anchorId="475E0017" wp14:editId="7C363F01">
                            <wp:extent cx="2105025" cy="755566"/>
                            <wp:effectExtent l="0" t="0" r="0" b="6985"/>
                            <wp:docPr id="10" name="Picture 10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ISD-LOGO-CMYK-Blu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025" cy="755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8A010" w14:textId="3FDEECB5" w:rsidR="00E742F1" w:rsidRDefault="00E742F1" w:rsidP="00E742F1">
                      <w:pPr>
                        <w:spacing w:line="240" w:lineRule="auto"/>
                        <w:ind w:left="360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707BE67" w14:textId="332D3F46" w:rsidR="00482D7D" w:rsidRPr="00482D7D" w:rsidRDefault="00482D7D" w:rsidP="00E742F1">
                      <w:pPr>
                        <w:spacing w:line="240" w:lineRule="auto"/>
                        <w:ind w:left="7200" w:firstLine="72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225359" wp14:editId="05A082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8352" cy="956462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52" cy="95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1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757F" w14:textId="77777777" w:rsidR="00CB28C9" w:rsidRDefault="00CB28C9" w:rsidP="0071033F">
      <w:pPr>
        <w:spacing w:after="0" w:line="240" w:lineRule="auto"/>
      </w:pPr>
      <w:r>
        <w:separator/>
      </w:r>
    </w:p>
  </w:endnote>
  <w:endnote w:type="continuationSeparator" w:id="0">
    <w:p w14:paraId="0E7D6126" w14:textId="77777777" w:rsidR="00CB28C9" w:rsidRDefault="00CB28C9" w:rsidP="0071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D974" w14:textId="77777777" w:rsidR="00CB28C9" w:rsidRDefault="00CB28C9" w:rsidP="0071033F">
      <w:pPr>
        <w:spacing w:after="0" w:line="240" w:lineRule="auto"/>
      </w:pPr>
      <w:r>
        <w:separator/>
      </w:r>
    </w:p>
  </w:footnote>
  <w:footnote w:type="continuationSeparator" w:id="0">
    <w:p w14:paraId="07134C5E" w14:textId="77777777" w:rsidR="00CB28C9" w:rsidRDefault="00CB28C9" w:rsidP="0071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69"/>
    <w:rsid w:val="00045473"/>
    <w:rsid w:val="001754E9"/>
    <w:rsid w:val="001827A4"/>
    <w:rsid w:val="00261569"/>
    <w:rsid w:val="00482D7D"/>
    <w:rsid w:val="0071033F"/>
    <w:rsid w:val="007D7C6D"/>
    <w:rsid w:val="00882F0A"/>
    <w:rsid w:val="00953247"/>
    <w:rsid w:val="00B42591"/>
    <w:rsid w:val="00BA3917"/>
    <w:rsid w:val="00C23FE8"/>
    <w:rsid w:val="00C80B34"/>
    <w:rsid w:val="00CB28C9"/>
    <w:rsid w:val="00D1238F"/>
    <w:rsid w:val="00E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B0289"/>
  <w15:chartTrackingRefBased/>
  <w15:docId w15:val="{10957D69-3689-4FF1-9973-70E3E93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3F"/>
  </w:style>
  <w:style w:type="paragraph" w:styleId="Footer">
    <w:name w:val="footer"/>
    <w:basedOn w:val="Normal"/>
    <w:link w:val="FooterChar"/>
    <w:uiPriority w:val="99"/>
    <w:unhideWhenUsed/>
    <w:rsid w:val="0071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3F"/>
  </w:style>
  <w:style w:type="character" w:styleId="Hyperlink">
    <w:name w:val="Hyperlink"/>
    <w:basedOn w:val="DefaultParagraphFont"/>
    <w:uiPriority w:val="99"/>
    <w:unhideWhenUsed/>
    <w:rsid w:val="007D7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ncl@dallasi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encl@dallasis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Independent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Cloird, Katrina L</dc:creator>
  <cp:keywords/>
  <dc:description/>
  <cp:lastModifiedBy>Fencl, Melanie A</cp:lastModifiedBy>
  <cp:revision>2</cp:revision>
  <cp:lastPrinted>2019-11-19T14:18:00Z</cp:lastPrinted>
  <dcterms:created xsi:type="dcterms:W3CDTF">2019-11-19T14:19:00Z</dcterms:created>
  <dcterms:modified xsi:type="dcterms:W3CDTF">2019-11-19T14:19:00Z</dcterms:modified>
</cp:coreProperties>
</file>